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48D9" w:rsidRDefault="001248D9" w:rsidP="001248D9">
      <w:pPr>
        <w:ind w:left="708" w:hanging="708"/>
      </w:pPr>
    </w:p>
    <w:p w:rsidR="001248D9" w:rsidRDefault="001248D9" w:rsidP="001248D9">
      <w:pPr>
        <w:ind w:left="708" w:hanging="708"/>
      </w:pPr>
      <w:r>
        <w:t>–––––––––––––––––––––––––––––––––––––––––––––––––––––––––––––––––––––––––––</w:t>
      </w:r>
    </w:p>
    <w:p w:rsidR="001248D9" w:rsidRDefault="001248D9" w:rsidP="001248D9">
      <w:r>
        <w:t xml:space="preserve">Žiadateľ: meno, priezvisko a trvalý pobyt                             kontakt: </w:t>
      </w:r>
      <w:proofErr w:type="spellStart"/>
      <w:r>
        <w:t>tel</w:t>
      </w:r>
      <w:proofErr w:type="spellEnd"/>
      <w:r>
        <w:t>: ..................................</w:t>
      </w:r>
    </w:p>
    <w:p w:rsidR="001248D9" w:rsidRDefault="001248D9" w:rsidP="001248D9"/>
    <w:p w:rsidR="001248D9" w:rsidRDefault="001248D9" w:rsidP="001248D9"/>
    <w:p w:rsidR="001248D9" w:rsidRDefault="001248D9" w:rsidP="001248D9"/>
    <w:p w:rsidR="001248D9" w:rsidRPr="005236D6" w:rsidRDefault="001248D9" w:rsidP="001248D9">
      <w:pPr>
        <w:pStyle w:val="Nadpis1"/>
        <w:rPr>
          <w:sz w:val="24"/>
        </w:rPr>
      </w:pPr>
      <w:r>
        <w:t xml:space="preserve">                                                                            </w:t>
      </w:r>
      <w:r>
        <w:rPr>
          <w:sz w:val="24"/>
        </w:rPr>
        <w:t>Obec .........................</w:t>
      </w:r>
    </w:p>
    <w:p w:rsidR="001248D9" w:rsidRPr="006C5930" w:rsidRDefault="001248D9" w:rsidP="001248D9">
      <w:pPr>
        <w:pStyle w:val="Nadpis1"/>
        <w:rPr>
          <w:b w:val="0"/>
          <w:sz w:val="24"/>
        </w:rPr>
      </w:pPr>
      <w:r>
        <w:t xml:space="preserve">                                                                            </w:t>
      </w:r>
      <w:r w:rsidRPr="006C5930">
        <w:rPr>
          <w:b w:val="0"/>
          <w:sz w:val="24"/>
        </w:rPr>
        <w:t>...........................</w:t>
      </w:r>
      <w:r>
        <w:rPr>
          <w:b w:val="0"/>
          <w:sz w:val="24"/>
        </w:rPr>
        <w:t>........</w:t>
      </w:r>
    </w:p>
    <w:p w:rsidR="001248D9" w:rsidRDefault="001248D9" w:rsidP="001248D9">
      <w:pPr>
        <w:rPr>
          <w:b/>
          <w:bCs/>
        </w:rPr>
      </w:pPr>
      <w:r>
        <w:rPr>
          <w:b/>
          <w:bCs/>
        </w:rPr>
        <w:t xml:space="preserve">                                                                                                      </w:t>
      </w:r>
      <w:r>
        <w:rPr>
          <w:bCs/>
        </w:rPr>
        <w:t>...................................</w:t>
      </w:r>
      <w:r>
        <w:rPr>
          <w:b/>
          <w:bCs/>
        </w:rPr>
        <w:t xml:space="preserve">                                                                                                      </w:t>
      </w:r>
    </w:p>
    <w:p w:rsidR="001248D9" w:rsidRDefault="001248D9" w:rsidP="001248D9">
      <w:pPr>
        <w:rPr>
          <w:b/>
          <w:bCs/>
        </w:rPr>
      </w:pPr>
    </w:p>
    <w:p w:rsidR="001248D9" w:rsidRDefault="001248D9" w:rsidP="001248D9">
      <w:pPr>
        <w:rPr>
          <w:b/>
          <w:bCs/>
        </w:rPr>
      </w:pPr>
    </w:p>
    <w:p w:rsidR="001248D9" w:rsidRDefault="001248D9" w:rsidP="001248D9">
      <w:pPr>
        <w:rPr>
          <w:b/>
          <w:bCs/>
        </w:rPr>
      </w:pPr>
      <w:r>
        <w:t xml:space="preserve">VEC: </w:t>
      </w:r>
      <w:r>
        <w:rPr>
          <w:b/>
          <w:bCs/>
        </w:rPr>
        <w:t>Žiadosť o prekopávku miestnej komunikácie</w:t>
      </w:r>
    </w:p>
    <w:p w:rsidR="001248D9" w:rsidRDefault="001248D9" w:rsidP="001248D9"/>
    <w:p w:rsidR="001248D9" w:rsidRDefault="001248D9" w:rsidP="00B35002">
      <w:r>
        <w:t>Žiadam o prekopávku miestnej komunikácie</w:t>
      </w:r>
      <w:r w:rsidR="00B35002">
        <w:t xml:space="preserve"> umiestnenej</w:t>
      </w:r>
      <w:r>
        <w:t>:</w:t>
      </w:r>
    </w:p>
    <w:p w:rsidR="001248D9" w:rsidRDefault="001248D9" w:rsidP="00B35002"/>
    <w:p w:rsidR="001248D9" w:rsidRDefault="001248D9" w:rsidP="00B35002">
      <w:pPr>
        <w:spacing w:line="276" w:lineRule="auto"/>
      </w:pPr>
      <w:r>
        <w:t xml:space="preserve">Na parcele: ...................................................................................................................................        </w:t>
      </w:r>
    </w:p>
    <w:p w:rsidR="001248D9" w:rsidRDefault="001248D9" w:rsidP="00B35002">
      <w:pPr>
        <w:spacing w:line="276" w:lineRule="auto"/>
      </w:pPr>
      <w:r>
        <w:t>Katastrálne územie: .....................................................................................................................</w:t>
      </w:r>
    </w:p>
    <w:p w:rsidR="001248D9" w:rsidRDefault="001248D9" w:rsidP="00B35002">
      <w:pPr>
        <w:spacing w:line="276" w:lineRule="auto"/>
      </w:pPr>
      <w:r>
        <w:t>V obci: ......................................................</w:t>
      </w:r>
      <w:r w:rsidR="00B35002">
        <w:t>.....................</w:t>
      </w:r>
      <w:r>
        <w:t xml:space="preserve"> ulica, ................................</w:t>
      </w:r>
      <w:r w:rsidR="00B35002">
        <w:t>.................</w:t>
      </w:r>
      <w:r>
        <w:t>.</w:t>
      </w:r>
      <w:r w:rsidR="00B35002">
        <w:t>.</w:t>
      </w:r>
    </w:p>
    <w:p w:rsidR="00B35002" w:rsidRDefault="001248D9" w:rsidP="00B35002">
      <w:pPr>
        <w:spacing w:line="276" w:lineRule="auto"/>
      </w:pPr>
      <w:r>
        <w:t>K stavbe: ................................................................</w:t>
      </w:r>
      <w:r w:rsidR="00B35002">
        <w:t>.....................................................................</w:t>
      </w:r>
      <w:r>
        <w:t xml:space="preserve"> </w:t>
      </w:r>
    </w:p>
    <w:p w:rsidR="001248D9" w:rsidRDefault="001248D9" w:rsidP="00B35002">
      <w:pPr>
        <w:spacing w:line="276" w:lineRule="auto"/>
      </w:pPr>
      <w:r>
        <w:t>parcela číslo,...............................................</w:t>
      </w:r>
      <w:r w:rsidR="00B35002">
        <w:t xml:space="preserve">  </w:t>
      </w:r>
      <w:r>
        <w:t>kat. územie: ..................................</w:t>
      </w:r>
      <w:r w:rsidR="00B35002">
        <w:t>........................</w:t>
      </w:r>
    </w:p>
    <w:p w:rsidR="001248D9" w:rsidRDefault="001248D9" w:rsidP="00B35002"/>
    <w:p w:rsidR="001248D9" w:rsidRDefault="001248D9" w:rsidP="00B35002">
      <w:r>
        <w:t>Dôvod žiadosti: 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1248D9" w:rsidRDefault="001248D9" w:rsidP="00B35002">
      <w: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1248D9" w:rsidRDefault="001248D9" w:rsidP="001248D9"/>
    <w:p w:rsidR="001248D9" w:rsidRDefault="001248D9" w:rsidP="00B35002">
      <w:pPr>
        <w:spacing w:line="276" w:lineRule="auto"/>
      </w:pPr>
      <w:r>
        <w:t>Termín uskutočnenia prekopávky: Od .........................................................................................</w:t>
      </w:r>
    </w:p>
    <w:p w:rsidR="001248D9" w:rsidRDefault="001248D9" w:rsidP="00B35002">
      <w:pPr>
        <w:spacing w:line="276" w:lineRule="auto"/>
      </w:pPr>
      <w:r>
        <w:t xml:space="preserve">                                                        Do .........................................................................................</w:t>
      </w:r>
    </w:p>
    <w:p w:rsidR="001248D9" w:rsidRPr="00E60461" w:rsidRDefault="001248D9" w:rsidP="00B35002">
      <w:pPr>
        <w:spacing w:line="276" w:lineRule="auto"/>
        <w:rPr>
          <w:bCs/>
        </w:rPr>
      </w:pPr>
      <w:r>
        <w:t xml:space="preserve"> Uvedenia do pôvodného stavu:     </w:t>
      </w:r>
      <w:r w:rsidRPr="00E60461">
        <w:t>O</w:t>
      </w:r>
      <w:r w:rsidRPr="00E60461">
        <w:rPr>
          <w:bCs/>
        </w:rPr>
        <w:t xml:space="preserve">d: </w:t>
      </w:r>
      <w:r>
        <w:rPr>
          <w:bCs/>
        </w:rPr>
        <w:t>........................................................................................</w:t>
      </w:r>
    </w:p>
    <w:p w:rsidR="001248D9" w:rsidRDefault="001248D9" w:rsidP="00B35002">
      <w:pPr>
        <w:spacing w:line="276" w:lineRule="auto"/>
      </w:pPr>
      <w:r w:rsidRPr="00E60461">
        <w:rPr>
          <w:bCs/>
        </w:rPr>
        <w:t xml:space="preserve">                                                        Do:</w:t>
      </w:r>
      <w:r>
        <w:rPr>
          <w:bCs/>
        </w:rPr>
        <w:t xml:space="preserve"> ........................................................................................</w:t>
      </w:r>
      <w:r>
        <w:t xml:space="preserve">  </w:t>
      </w:r>
    </w:p>
    <w:p w:rsidR="00B35002" w:rsidRDefault="00B35002" w:rsidP="001248D9">
      <w:pPr>
        <w:jc w:val="both"/>
      </w:pPr>
    </w:p>
    <w:p w:rsidR="001248D9" w:rsidRDefault="00B35002" w:rsidP="001248D9">
      <w:pPr>
        <w:jc w:val="both"/>
      </w:pPr>
      <w:r>
        <w:t>Za bezpečnosť realizácie zodpovedá: ..........................................................................................</w:t>
      </w:r>
    </w:p>
    <w:p w:rsidR="001248D9" w:rsidRDefault="001248D9" w:rsidP="001248D9">
      <w:pPr>
        <w:jc w:val="both"/>
      </w:pPr>
    </w:p>
    <w:p w:rsidR="001248D9" w:rsidRDefault="001248D9" w:rsidP="001248D9">
      <w:pPr>
        <w:jc w:val="both"/>
      </w:pPr>
    </w:p>
    <w:p w:rsidR="00B35002" w:rsidRDefault="00B35002" w:rsidP="001248D9">
      <w:pPr>
        <w:jc w:val="both"/>
      </w:pPr>
    </w:p>
    <w:p w:rsidR="00B35002" w:rsidRDefault="00B35002" w:rsidP="001248D9">
      <w:pPr>
        <w:jc w:val="both"/>
      </w:pPr>
    </w:p>
    <w:p w:rsidR="001248D9" w:rsidRDefault="001248D9" w:rsidP="001248D9">
      <w:pPr>
        <w:jc w:val="both"/>
      </w:pPr>
      <w:r>
        <w:t>V ............................... dňa: ..............................</w:t>
      </w:r>
    </w:p>
    <w:p w:rsidR="001248D9" w:rsidRDefault="001248D9" w:rsidP="001248D9">
      <w:pPr>
        <w:jc w:val="both"/>
      </w:pPr>
      <w:r>
        <w:t xml:space="preserve">                                                                                                 ...................................................                                                                                                                                        </w:t>
      </w:r>
    </w:p>
    <w:p w:rsidR="00D737B6" w:rsidRDefault="001248D9" w:rsidP="001248D9">
      <w:pPr>
        <w:jc w:val="both"/>
      </w:pPr>
      <w:r>
        <w:t xml:space="preserve">                                                                                                         podpis žiadateľa</w:t>
      </w:r>
    </w:p>
    <w:p w:rsidR="00B35002" w:rsidRDefault="00B35002" w:rsidP="001248D9">
      <w:pPr>
        <w:jc w:val="both"/>
      </w:pPr>
    </w:p>
    <w:p w:rsidR="00B35002" w:rsidRDefault="00B35002" w:rsidP="001248D9">
      <w:pPr>
        <w:jc w:val="both"/>
      </w:pPr>
    </w:p>
    <w:p w:rsidR="00B35002" w:rsidRDefault="00B35002" w:rsidP="001248D9">
      <w:pPr>
        <w:jc w:val="both"/>
      </w:pPr>
      <w:r>
        <w:t xml:space="preserve">Prílohy: </w:t>
      </w:r>
    </w:p>
    <w:p w:rsidR="00B35002" w:rsidRDefault="00B35002" w:rsidP="00B35002">
      <w:pPr>
        <w:pStyle w:val="Odsekzoznamu"/>
        <w:numPr>
          <w:ilvl w:val="0"/>
          <w:numId w:val="1"/>
        </w:numPr>
        <w:jc w:val="both"/>
      </w:pPr>
      <w:r>
        <w:t xml:space="preserve">stavebné povolenie  </w:t>
      </w:r>
    </w:p>
    <w:p w:rsidR="00B35002" w:rsidRDefault="00B35002" w:rsidP="00B35002">
      <w:pPr>
        <w:pStyle w:val="Odsekzoznamu"/>
        <w:numPr>
          <w:ilvl w:val="0"/>
          <w:numId w:val="1"/>
        </w:numPr>
        <w:jc w:val="both"/>
      </w:pPr>
      <w:r>
        <w:t xml:space="preserve">PD, situačný náčrt </w:t>
      </w:r>
    </w:p>
    <w:p w:rsidR="00B35002" w:rsidRDefault="00B35002" w:rsidP="00B35002">
      <w:pPr>
        <w:pStyle w:val="Odsekzoznamu"/>
        <w:numPr>
          <w:ilvl w:val="0"/>
          <w:numId w:val="1"/>
        </w:numPr>
        <w:jc w:val="both"/>
      </w:pPr>
      <w:r>
        <w:t xml:space="preserve">súhlas dopravného inšpektorátu PZ s projektom dopravného značenia, uzávierky, obchádzky (poprípade aj vyjadrenia dotknutých cestných správnych orgánov v prípade cesty I. - </w:t>
      </w:r>
      <w:proofErr w:type="spellStart"/>
      <w:r>
        <w:t>III.tr</w:t>
      </w:r>
      <w:proofErr w:type="spellEnd"/>
      <w:r>
        <w:t>.)</w:t>
      </w:r>
    </w:p>
    <w:sectPr w:rsidR="00B35002" w:rsidSect="001248D9">
      <w:type w:val="continuous"/>
      <w:pgSz w:w="11909" w:h="16834" w:code="9"/>
      <w:pgMar w:top="1105" w:right="1561" w:bottom="1134" w:left="1281" w:header="709" w:footer="709" w:gutter="0"/>
      <w:cols w:space="708"/>
      <w:noEndnote/>
      <w:docGrid w:linePitch="27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45E6424"/>
    <w:multiLevelType w:val="hybridMultilevel"/>
    <w:tmpl w:val="0D9673F0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00"/>
  <w:drawingGridVerticalSpacing w:val="136"/>
  <w:displayHorizontalDrawingGridEvery w:val="0"/>
  <w:displayVerticalDrawingGridEvery w:val="2"/>
  <w:characterSpacingControl w:val="doNotCompress"/>
  <w:savePreviewPicture/>
  <w:compat/>
  <w:rsids>
    <w:rsidRoot w:val="001248D9"/>
    <w:rsid w:val="000073B6"/>
    <w:rsid w:val="00013130"/>
    <w:rsid w:val="000165D9"/>
    <w:rsid w:val="0003035E"/>
    <w:rsid w:val="000333AD"/>
    <w:rsid w:val="0003519D"/>
    <w:rsid w:val="00040C43"/>
    <w:rsid w:val="00041A78"/>
    <w:rsid w:val="00080BCA"/>
    <w:rsid w:val="000A01CA"/>
    <w:rsid w:val="000A1369"/>
    <w:rsid w:val="000A26FB"/>
    <w:rsid w:val="000B4872"/>
    <w:rsid w:val="000D1901"/>
    <w:rsid w:val="00106B45"/>
    <w:rsid w:val="00120DC0"/>
    <w:rsid w:val="00124693"/>
    <w:rsid w:val="001248D9"/>
    <w:rsid w:val="001369A8"/>
    <w:rsid w:val="001373C6"/>
    <w:rsid w:val="001422F3"/>
    <w:rsid w:val="00142C5B"/>
    <w:rsid w:val="001462AD"/>
    <w:rsid w:val="001676FF"/>
    <w:rsid w:val="001811E3"/>
    <w:rsid w:val="001E7E56"/>
    <w:rsid w:val="001F345F"/>
    <w:rsid w:val="001F6145"/>
    <w:rsid w:val="001F6609"/>
    <w:rsid w:val="00203920"/>
    <w:rsid w:val="00217BFD"/>
    <w:rsid w:val="002474AB"/>
    <w:rsid w:val="00257C5D"/>
    <w:rsid w:val="002618A1"/>
    <w:rsid w:val="002709B3"/>
    <w:rsid w:val="002A479F"/>
    <w:rsid w:val="002E5515"/>
    <w:rsid w:val="002F2AA0"/>
    <w:rsid w:val="002F4E33"/>
    <w:rsid w:val="0031411E"/>
    <w:rsid w:val="0034062B"/>
    <w:rsid w:val="00353B20"/>
    <w:rsid w:val="00396D13"/>
    <w:rsid w:val="003970F1"/>
    <w:rsid w:val="003C73BA"/>
    <w:rsid w:val="003E769C"/>
    <w:rsid w:val="00403073"/>
    <w:rsid w:val="00463902"/>
    <w:rsid w:val="004670B0"/>
    <w:rsid w:val="00481F8A"/>
    <w:rsid w:val="004A39A2"/>
    <w:rsid w:val="004B3A6C"/>
    <w:rsid w:val="004C0FC4"/>
    <w:rsid w:val="004E67D0"/>
    <w:rsid w:val="004E74A6"/>
    <w:rsid w:val="004F2188"/>
    <w:rsid w:val="00506A35"/>
    <w:rsid w:val="00514C75"/>
    <w:rsid w:val="005625A8"/>
    <w:rsid w:val="00583EF9"/>
    <w:rsid w:val="00591B90"/>
    <w:rsid w:val="00593189"/>
    <w:rsid w:val="005D6D6D"/>
    <w:rsid w:val="005E75B6"/>
    <w:rsid w:val="005F78F8"/>
    <w:rsid w:val="006072E0"/>
    <w:rsid w:val="0065026A"/>
    <w:rsid w:val="00667274"/>
    <w:rsid w:val="006C50CC"/>
    <w:rsid w:val="006C586C"/>
    <w:rsid w:val="006D3E2F"/>
    <w:rsid w:val="006E70E1"/>
    <w:rsid w:val="006F3B97"/>
    <w:rsid w:val="0071119E"/>
    <w:rsid w:val="0071623B"/>
    <w:rsid w:val="007234F4"/>
    <w:rsid w:val="00727AFA"/>
    <w:rsid w:val="0073670D"/>
    <w:rsid w:val="00736D0F"/>
    <w:rsid w:val="00746E64"/>
    <w:rsid w:val="00763A00"/>
    <w:rsid w:val="007658C6"/>
    <w:rsid w:val="00782057"/>
    <w:rsid w:val="0078479D"/>
    <w:rsid w:val="0079360F"/>
    <w:rsid w:val="007A443A"/>
    <w:rsid w:val="007B7855"/>
    <w:rsid w:val="007D1019"/>
    <w:rsid w:val="007D387E"/>
    <w:rsid w:val="007F4E20"/>
    <w:rsid w:val="00813015"/>
    <w:rsid w:val="00825DBD"/>
    <w:rsid w:val="0084509F"/>
    <w:rsid w:val="00871DA3"/>
    <w:rsid w:val="00894696"/>
    <w:rsid w:val="008A7164"/>
    <w:rsid w:val="008B50FD"/>
    <w:rsid w:val="008B5714"/>
    <w:rsid w:val="008B7F0A"/>
    <w:rsid w:val="008C47F8"/>
    <w:rsid w:val="008E07D1"/>
    <w:rsid w:val="008F22DB"/>
    <w:rsid w:val="009268B6"/>
    <w:rsid w:val="0093088A"/>
    <w:rsid w:val="00932809"/>
    <w:rsid w:val="00934383"/>
    <w:rsid w:val="009353EE"/>
    <w:rsid w:val="00974CE8"/>
    <w:rsid w:val="00982DB4"/>
    <w:rsid w:val="009904BC"/>
    <w:rsid w:val="0099251B"/>
    <w:rsid w:val="009C0819"/>
    <w:rsid w:val="009C3699"/>
    <w:rsid w:val="009C3AB0"/>
    <w:rsid w:val="009E54BA"/>
    <w:rsid w:val="009F6DE4"/>
    <w:rsid w:val="00A00F32"/>
    <w:rsid w:val="00A20ABD"/>
    <w:rsid w:val="00A25AF3"/>
    <w:rsid w:val="00A37E07"/>
    <w:rsid w:val="00A64FAE"/>
    <w:rsid w:val="00A65F70"/>
    <w:rsid w:val="00B01D67"/>
    <w:rsid w:val="00B06FD1"/>
    <w:rsid w:val="00B14E93"/>
    <w:rsid w:val="00B25289"/>
    <w:rsid w:val="00B3230C"/>
    <w:rsid w:val="00B35002"/>
    <w:rsid w:val="00B3656B"/>
    <w:rsid w:val="00B47BFE"/>
    <w:rsid w:val="00B56162"/>
    <w:rsid w:val="00B56E06"/>
    <w:rsid w:val="00B96A41"/>
    <w:rsid w:val="00B97744"/>
    <w:rsid w:val="00BB4897"/>
    <w:rsid w:val="00BB581C"/>
    <w:rsid w:val="00BE6E14"/>
    <w:rsid w:val="00C05A56"/>
    <w:rsid w:val="00C10F4E"/>
    <w:rsid w:val="00C11266"/>
    <w:rsid w:val="00C566FB"/>
    <w:rsid w:val="00C62FA6"/>
    <w:rsid w:val="00C64C43"/>
    <w:rsid w:val="00CC2790"/>
    <w:rsid w:val="00CD2141"/>
    <w:rsid w:val="00CF0140"/>
    <w:rsid w:val="00D064EC"/>
    <w:rsid w:val="00D079EE"/>
    <w:rsid w:val="00D20FA8"/>
    <w:rsid w:val="00D26137"/>
    <w:rsid w:val="00D266D6"/>
    <w:rsid w:val="00D42D40"/>
    <w:rsid w:val="00D550F1"/>
    <w:rsid w:val="00D63345"/>
    <w:rsid w:val="00D71191"/>
    <w:rsid w:val="00D71E57"/>
    <w:rsid w:val="00D737B6"/>
    <w:rsid w:val="00D82390"/>
    <w:rsid w:val="00DA0F99"/>
    <w:rsid w:val="00DB055B"/>
    <w:rsid w:val="00DB6579"/>
    <w:rsid w:val="00E135D1"/>
    <w:rsid w:val="00E35FF4"/>
    <w:rsid w:val="00E51906"/>
    <w:rsid w:val="00E631A9"/>
    <w:rsid w:val="00E953F8"/>
    <w:rsid w:val="00EA128F"/>
    <w:rsid w:val="00EC7575"/>
    <w:rsid w:val="00EE41A0"/>
    <w:rsid w:val="00F114B3"/>
    <w:rsid w:val="00F21713"/>
    <w:rsid w:val="00F46B13"/>
    <w:rsid w:val="00F4728B"/>
    <w:rsid w:val="00F67270"/>
    <w:rsid w:val="00F67AA6"/>
    <w:rsid w:val="00F9622A"/>
    <w:rsid w:val="00FD78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1248D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y"/>
    <w:next w:val="Normlny"/>
    <w:link w:val="Nadpis1Char"/>
    <w:qFormat/>
    <w:rsid w:val="001248D9"/>
    <w:pPr>
      <w:keepNext/>
      <w:outlineLvl w:val="0"/>
    </w:pPr>
    <w:rPr>
      <w:b/>
      <w:bCs/>
      <w:sz w:val="3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rsid w:val="001248D9"/>
    <w:rPr>
      <w:rFonts w:ascii="Times New Roman" w:eastAsia="Times New Roman" w:hAnsi="Times New Roman" w:cs="Times New Roman"/>
      <w:b/>
      <w:bCs/>
      <w:sz w:val="32"/>
      <w:szCs w:val="24"/>
      <w:lang w:eastAsia="cs-CZ"/>
    </w:rPr>
  </w:style>
  <w:style w:type="paragraph" w:styleId="Odsekzoznamu">
    <w:name w:val="List Paragraph"/>
    <w:basedOn w:val="Normlny"/>
    <w:uiPriority w:val="34"/>
    <w:qFormat/>
    <w:rsid w:val="00B3500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589</Words>
  <Characters>3358</Characters>
  <Application>Microsoft Office Word</Application>
  <DocSecurity>0</DocSecurity>
  <Lines>27</Lines>
  <Paragraphs>7</Paragraphs>
  <ScaleCrop>false</ScaleCrop>
  <Company/>
  <LinksUpToDate>false</LinksUpToDate>
  <CharactersWithSpaces>3940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Slovinsky</dc:creator>
  <cp:keywords/>
  <dc:description/>
  <cp:lastModifiedBy>Slovinsky</cp:lastModifiedBy>
  <cp:revision>3</cp:revision>
  <dcterms:created xsi:type="dcterms:W3CDTF">2017-03-06T12:44:00Z</dcterms:created>
  <dcterms:modified xsi:type="dcterms:W3CDTF">2017-03-06T13:00:00Z</dcterms:modified>
</cp:coreProperties>
</file>